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19C47A5C" w:rsidR="00D3033E" w:rsidRPr="00343F42" w:rsidRDefault="00EC7683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D3033E" w:rsidRPr="00206480" w14:paraId="3A89C221" w14:textId="77777777" w:rsidTr="000A35C1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ABF8F" w:themeFill="accent6" w:themeFillTint="99"/>
            <w:vAlign w:val="center"/>
          </w:tcPr>
          <w:p w14:paraId="79AE9B53" w14:textId="655F8988" w:rsidR="00D3033E" w:rsidRPr="000D724E" w:rsidRDefault="0066156B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66156B">
              <w:rPr>
                <w:rFonts w:ascii="Arial" w:hAnsi="Arial" w:cs="Arial"/>
                <w:sz w:val="22"/>
                <w:szCs w:val="22"/>
              </w:rPr>
              <w:t>Construct Shift Registers and Counters Used Flip Flops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308EBD2F" w14:textId="77777777" w:rsidR="00563828" w:rsidRPr="007445BB" w:rsidRDefault="007445BB" w:rsidP="007445B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 xml:space="preserve">Construct a </w:t>
            </w:r>
            <w:proofErr w:type="gramStart"/>
            <w:r w:rsidRPr="00447C66">
              <w:rPr>
                <w:rFonts w:asciiTheme="minorBidi" w:hAnsiTheme="minorBidi"/>
                <w:b/>
                <w:sz w:val="22"/>
              </w:rPr>
              <w:t>4 bit</w:t>
            </w:r>
            <w:proofErr w:type="gramEnd"/>
            <w:r w:rsidRPr="00447C66">
              <w:rPr>
                <w:rFonts w:asciiTheme="minorBidi" w:hAnsiTheme="minorBidi"/>
                <w:b/>
                <w:sz w:val="22"/>
              </w:rPr>
              <w:t xml:space="preserve"> shift register by Using Flip Flops</w:t>
            </w:r>
          </w:p>
          <w:p w14:paraId="480D10A1" w14:textId="77777777" w:rsidR="007445BB" w:rsidRPr="007445BB" w:rsidRDefault="007445BB" w:rsidP="007445B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a4-bit binary counter Using Flip Flops</w:t>
            </w:r>
          </w:p>
          <w:p w14:paraId="4D1F228B" w14:textId="77777777" w:rsidR="007445BB" w:rsidRPr="007445BB" w:rsidRDefault="007445BB" w:rsidP="007445B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 xml:space="preserve">Construct 4-bitsynchronous Counter with D </w:t>
            </w:r>
            <w:proofErr w:type="gramStart"/>
            <w:r w:rsidRPr="00447C66">
              <w:rPr>
                <w:rFonts w:asciiTheme="minorBidi" w:hAnsiTheme="minorBidi"/>
                <w:b/>
                <w:sz w:val="22"/>
              </w:rPr>
              <w:t>flip-Flops</w:t>
            </w:r>
            <w:proofErr w:type="gramEnd"/>
          </w:p>
          <w:p w14:paraId="7B148A98" w14:textId="18398C49" w:rsidR="007445BB" w:rsidRPr="007445BB" w:rsidRDefault="007445BB" w:rsidP="007445BB">
            <w:pPr>
              <w:pStyle w:val="ListParagraph"/>
              <w:numPr>
                <w:ilvl w:val="0"/>
                <w:numId w:val="19"/>
              </w:numPr>
              <w:spacing w:after="200" w:line="360" w:lineRule="auto"/>
              <w:ind w:right="-45"/>
              <w:jc w:val="both"/>
              <w:rPr>
                <w:rFonts w:asciiTheme="minorBidi" w:hAnsiTheme="minorBidi"/>
                <w:b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 xml:space="preserve">Repair &amp; Troubleshoot </w:t>
            </w:r>
            <w:r w:rsidRPr="007445BB">
              <w:rPr>
                <w:rFonts w:asciiTheme="minorBidi" w:hAnsiTheme="minorBidi"/>
                <w:b/>
              </w:rPr>
              <w:t>combinational logic circuits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273AAE6" w14:textId="51CAAA04" w:rsidR="00293F69" w:rsidRPr="00293F69" w:rsidRDefault="00293F69" w:rsidP="00293F69">
            <w:p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 xml:space="preserve">Construct a </w:t>
            </w:r>
            <w:proofErr w:type="gramStart"/>
            <w:r w:rsidRPr="00447C66">
              <w:rPr>
                <w:rFonts w:asciiTheme="minorBidi" w:hAnsiTheme="minorBidi"/>
                <w:b/>
                <w:sz w:val="22"/>
              </w:rPr>
              <w:t>4 bit</w:t>
            </w:r>
            <w:proofErr w:type="gramEnd"/>
            <w:r w:rsidRPr="00447C66">
              <w:rPr>
                <w:rFonts w:asciiTheme="minorBidi" w:hAnsiTheme="minorBidi"/>
                <w:b/>
                <w:sz w:val="22"/>
              </w:rPr>
              <w:t xml:space="preserve"> shift register by Using Flip Flops</w:t>
            </w:r>
          </w:p>
          <w:p w14:paraId="7415F876" w14:textId="3893A026" w:rsidR="007445BB" w:rsidRPr="00447C66" w:rsidRDefault="007445BB" w:rsidP="007445B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Draw circuit diagram 4-bit register.</w:t>
            </w:r>
          </w:p>
          <w:p w14:paraId="09E9B5C4" w14:textId="77777777" w:rsidR="007445BB" w:rsidRPr="00447C66" w:rsidRDefault="007445BB" w:rsidP="007445B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Make connection of D-Flip Flop as per diagram to construct 4-bit shift register.</w:t>
            </w:r>
          </w:p>
          <w:p w14:paraId="65EECD15" w14:textId="77777777" w:rsidR="007445BB" w:rsidRPr="00447C66" w:rsidRDefault="007445BB" w:rsidP="007445B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Apply data at the input of register and give clock pulse </w:t>
            </w:r>
          </w:p>
          <w:p w14:paraId="04EC62A0" w14:textId="4BD8DFA4" w:rsidR="00563828" w:rsidRPr="00293F69" w:rsidRDefault="007445BB" w:rsidP="007445B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Recode the output according to the input</w:t>
            </w:r>
          </w:p>
          <w:p w14:paraId="5A08835F" w14:textId="2115D9C6" w:rsidR="00293F69" w:rsidRPr="00293F69" w:rsidRDefault="00293F69" w:rsidP="00293F69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>Construct a4-bit binary counter Using Flip Flops</w:t>
            </w:r>
          </w:p>
          <w:p w14:paraId="1E4C8195" w14:textId="77777777" w:rsidR="007445BB" w:rsidRPr="00447C66" w:rsidRDefault="007445BB" w:rsidP="007445BB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Draw circuit diagram counter.</w:t>
            </w:r>
          </w:p>
          <w:p w14:paraId="7813F217" w14:textId="77777777" w:rsidR="007445BB" w:rsidRPr="00447C66" w:rsidRDefault="007445BB" w:rsidP="007445BB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Make connection of JK-Flip Flop as per diagram to construct 4-bit binary counter.</w:t>
            </w:r>
          </w:p>
          <w:p w14:paraId="303B48B4" w14:textId="77777777" w:rsidR="007445BB" w:rsidRPr="00447C66" w:rsidRDefault="007445BB" w:rsidP="007445BB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 xml:space="preserve">Connect LEDs to the </w:t>
            </w:r>
            <w:proofErr w:type="gramStart"/>
            <w:r w:rsidRPr="00447C66">
              <w:rPr>
                <w:rFonts w:asciiTheme="minorBidi" w:hAnsiTheme="minorBidi"/>
                <w:sz w:val="22"/>
              </w:rPr>
              <w:t>outputs</w:t>
            </w:r>
            <w:proofErr w:type="gramEnd"/>
            <w:r w:rsidRPr="00447C66">
              <w:rPr>
                <w:rFonts w:asciiTheme="minorBidi" w:hAnsiTheme="minorBidi"/>
                <w:sz w:val="22"/>
              </w:rPr>
              <w:t xml:space="preserve"> pins.</w:t>
            </w:r>
          </w:p>
          <w:p w14:paraId="6DCE1F71" w14:textId="0F0ED534" w:rsidR="007445BB" w:rsidRPr="00293F69" w:rsidRDefault="007445BB" w:rsidP="007445B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Apply the clock pulse and record the output</w:t>
            </w:r>
          </w:p>
          <w:p w14:paraId="4715EE47" w14:textId="2F62F116" w:rsidR="00293F69" w:rsidRPr="007445BB" w:rsidRDefault="00293F69" w:rsidP="00293F69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 xml:space="preserve">Construct 4-bitsynchronous Counter with D </w:t>
            </w:r>
            <w:proofErr w:type="gramStart"/>
            <w:r w:rsidRPr="00447C66">
              <w:rPr>
                <w:rFonts w:asciiTheme="minorBidi" w:hAnsiTheme="minorBidi"/>
                <w:b/>
                <w:sz w:val="22"/>
              </w:rPr>
              <w:t>flip-Flops</w:t>
            </w:r>
            <w:proofErr w:type="gramEnd"/>
          </w:p>
          <w:p w14:paraId="058799A4" w14:textId="77777777" w:rsidR="007445BB" w:rsidRPr="007445BB" w:rsidRDefault="007445BB" w:rsidP="007445B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45BB">
              <w:rPr>
                <w:rFonts w:asciiTheme="minorBidi" w:hAnsiTheme="minorBidi"/>
              </w:rPr>
              <w:t>Draw circuit diagram synchronous counter.</w:t>
            </w:r>
          </w:p>
          <w:p w14:paraId="66CF405E" w14:textId="77777777" w:rsidR="007445BB" w:rsidRPr="007445BB" w:rsidRDefault="007445BB" w:rsidP="007445B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45BB">
              <w:rPr>
                <w:rFonts w:asciiTheme="minorBidi" w:hAnsiTheme="minorBidi"/>
              </w:rPr>
              <w:t>Make connection of JK-Flip Flop as per diagram to construct 4-bit synchronous counter.</w:t>
            </w:r>
          </w:p>
          <w:p w14:paraId="072FA4A9" w14:textId="418001BB" w:rsidR="007445BB" w:rsidRPr="007445BB" w:rsidRDefault="007445BB" w:rsidP="007445B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45BB">
              <w:rPr>
                <w:rFonts w:asciiTheme="minorBidi" w:hAnsiTheme="minorBidi"/>
              </w:rPr>
              <w:lastRenderedPageBreak/>
              <w:t>Connect LEDs to the output pins.</w:t>
            </w:r>
          </w:p>
          <w:p w14:paraId="4C6EE9B4" w14:textId="07D5E6E0" w:rsidR="007445BB" w:rsidRPr="00293F69" w:rsidRDefault="007445BB" w:rsidP="007445B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Apply the clock pulse and record the output</w:t>
            </w:r>
          </w:p>
          <w:p w14:paraId="3406E06A" w14:textId="06DC0F77" w:rsidR="00293F69" w:rsidRPr="007445BB" w:rsidRDefault="00293F69" w:rsidP="00293F69">
            <w:pPr>
              <w:pStyle w:val="ListParagraph"/>
              <w:spacing w:before="240" w:line="360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  <w:sz w:val="22"/>
              </w:rPr>
              <w:t xml:space="preserve">Repair &amp; Troubleshoot </w:t>
            </w:r>
            <w:r w:rsidRPr="007445BB">
              <w:rPr>
                <w:rFonts w:asciiTheme="minorBidi" w:hAnsiTheme="minorBidi"/>
                <w:b/>
              </w:rPr>
              <w:t>combinational logic circuits</w:t>
            </w:r>
          </w:p>
          <w:p w14:paraId="63419EF5" w14:textId="77777777" w:rsidR="007445BB" w:rsidRPr="00447C66" w:rsidRDefault="007445BB" w:rsidP="007445B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Identify principles and operations of types of logic gates</w:t>
            </w:r>
          </w:p>
          <w:p w14:paraId="677C169C" w14:textId="77777777" w:rsidR="007445BB" w:rsidRPr="00447C66" w:rsidRDefault="007445BB" w:rsidP="007445B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Locate drawing and diagrams.</w:t>
            </w:r>
          </w:p>
          <w:p w14:paraId="1E7C574F" w14:textId="77777777" w:rsidR="007445BB" w:rsidRPr="00447C66" w:rsidRDefault="007445BB" w:rsidP="007445BB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sz w:val="22"/>
              </w:rPr>
              <w:t>Check the grounding system in electronic equipment.</w:t>
            </w:r>
          </w:p>
          <w:p w14:paraId="0632DF00" w14:textId="232E361C" w:rsidR="007445BB" w:rsidRPr="00EC7683" w:rsidRDefault="007445BB" w:rsidP="007445BB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sz w:val="22"/>
              </w:rPr>
              <w:t>Locate external and internal digital IC faults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47E303D1" w:rsidR="006B179A" w:rsidRPr="00206480" w:rsidRDefault="000A35C1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20A15512" w14:textId="77777777" w:rsidTr="000A35C1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ABF8F" w:themeFill="accent6" w:themeFillTint="99"/>
            <w:vAlign w:val="center"/>
          </w:tcPr>
          <w:p w14:paraId="5272FEAF" w14:textId="75A1B7F1" w:rsidR="006B179A" w:rsidRPr="001E38C0" w:rsidRDefault="0066156B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6156B">
              <w:rPr>
                <w:rFonts w:ascii="Arial" w:hAnsi="Arial" w:cs="Arial"/>
                <w:bCs/>
                <w:sz w:val="22"/>
                <w:szCs w:val="22"/>
              </w:rPr>
              <w:t>Construct Shift Registers and Counters Used Flip Flops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BE03C0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E03C0" w:rsidRPr="00206480" w14:paraId="0DF21911" w14:textId="77777777" w:rsidTr="00BE03C0">
        <w:trPr>
          <w:trHeight w:val="398"/>
        </w:trPr>
        <w:tc>
          <w:tcPr>
            <w:tcW w:w="6917" w:type="dxa"/>
          </w:tcPr>
          <w:p w14:paraId="7CADB1FE" w14:textId="08D0DABB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4-bit register.</w:t>
            </w:r>
          </w:p>
        </w:tc>
        <w:tc>
          <w:tcPr>
            <w:tcW w:w="1079" w:type="dxa"/>
            <w:vAlign w:val="center"/>
          </w:tcPr>
          <w:p w14:paraId="2E925C6E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6E3F10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032F66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E03C0" w:rsidRPr="00206480" w14:paraId="79B709E7" w14:textId="77777777" w:rsidTr="00BE03C0">
        <w:trPr>
          <w:trHeight w:val="398"/>
        </w:trPr>
        <w:tc>
          <w:tcPr>
            <w:tcW w:w="6917" w:type="dxa"/>
          </w:tcPr>
          <w:p w14:paraId="1BB8660A" w14:textId="4F63FF6A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of D-Flip Flop as per diagram to construct 4-bit shift register.</w:t>
            </w:r>
          </w:p>
        </w:tc>
        <w:tc>
          <w:tcPr>
            <w:tcW w:w="1079" w:type="dxa"/>
            <w:vAlign w:val="center"/>
          </w:tcPr>
          <w:p w14:paraId="0C2F3E57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9BE782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06FC02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E03C0" w:rsidRPr="00206480" w14:paraId="092CA81B" w14:textId="77777777" w:rsidTr="00BE03C0">
        <w:trPr>
          <w:trHeight w:val="398"/>
        </w:trPr>
        <w:tc>
          <w:tcPr>
            <w:tcW w:w="6917" w:type="dxa"/>
          </w:tcPr>
          <w:p w14:paraId="7E03C9A4" w14:textId="4A4A6A49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 xml:space="preserve">Apply data at the input of register and give clock pulse </w:t>
            </w:r>
          </w:p>
        </w:tc>
        <w:tc>
          <w:tcPr>
            <w:tcW w:w="1079" w:type="dxa"/>
            <w:vAlign w:val="center"/>
          </w:tcPr>
          <w:p w14:paraId="725B99FA" w14:textId="77777777" w:rsidR="00BE03C0" w:rsidRPr="00206480" w:rsidRDefault="00BE03C0" w:rsidP="00BE03C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D5FB12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BE03C0" w:rsidRPr="00206480" w:rsidRDefault="00BE03C0" w:rsidP="00BE03C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A82CDA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E03C0" w:rsidRPr="00206480" w14:paraId="03229087" w14:textId="77777777" w:rsidTr="00BE03C0">
        <w:trPr>
          <w:trHeight w:val="398"/>
        </w:trPr>
        <w:tc>
          <w:tcPr>
            <w:tcW w:w="6917" w:type="dxa"/>
          </w:tcPr>
          <w:p w14:paraId="1139C484" w14:textId="23DC5820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Recode the output according to the input</w:t>
            </w:r>
          </w:p>
        </w:tc>
        <w:tc>
          <w:tcPr>
            <w:tcW w:w="1079" w:type="dxa"/>
            <w:vAlign w:val="center"/>
          </w:tcPr>
          <w:p w14:paraId="7034B1F9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215F1D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4796EE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E03C0" w:rsidRPr="00206480" w14:paraId="17DB878A" w14:textId="77777777" w:rsidTr="00BE03C0">
        <w:trPr>
          <w:trHeight w:val="398"/>
        </w:trPr>
        <w:tc>
          <w:tcPr>
            <w:tcW w:w="6917" w:type="dxa"/>
          </w:tcPr>
          <w:p w14:paraId="600F3FA4" w14:textId="572D82CA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counter.</w:t>
            </w:r>
          </w:p>
        </w:tc>
        <w:tc>
          <w:tcPr>
            <w:tcW w:w="1079" w:type="dxa"/>
            <w:vAlign w:val="center"/>
          </w:tcPr>
          <w:p w14:paraId="4409640D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19A95E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FCC5AC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E03C0" w:rsidRPr="00206480" w14:paraId="3788B784" w14:textId="77777777" w:rsidTr="00BE03C0">
        <w:trPr>
          <w:trHeight w:val="398"/>
        </w:trPr>
        <w:tc>
          <w:tcPr>
            <w:tcW w:w="6917" w:type="dxa"/>
          </w:tcPr>
          <w:p w14:paraId="5BEB773F" w14:textId="07FF5DF2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of JK-Flip Flop as per diagram to construct 4-bit binary counter.</w:t>
            </w:r>
          </w:p>
        </w:tc>
        <w:tc>
          <w:tcPr>
            <w:tcW w:w="1079" w:type="dxa"/>
            <w:vAlign w:val="center"/>
          </w:tcPr>
          <w:p w14:paraId="734A9BFA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EE4EB6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0F05AF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E03C0" w:rsidRPr="00206480" w14:paraId="7E16FCA6" w14:textId="77777777" w:rsidTr="00BE03C0">
        <w:trPr>
          <w:trHeight w:val="398"/>
        </w:trPr>
        <w:tc>
          <w:tcPr>
            <w:tcW w:w="6917" w:type="dxa"/>
          </w:tcPr>
          <w:p w14:paraId="12F51454" w14:textId="6AC3C93B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 xml:space="preserve">Connect LEDs to the </w:t>
            </w:r>
            <w:proofErr w:type="gramStart"/>
            <w:r w:rsidRPr="000F5FD6">
              <w:rPr>
                <w:rFonts w:asciiTheme="minorBidi" w:hAnsiTheme="minorBidi"/>
              </w:rPr>
              <w:t>outputs</w:t>
            </w:r>
            <w:proofErr w:type="gramEnd"/>
            <w:r w:rsidRPr="000F5FD6">
              <w:rPr>
                <w:rFonts w:asciiTheme="minorBidi" w:hAnsiTheme="minorBidi"/>
              </w:rPr>
              <w:t xml:space="preserve"> pins.</w:t>
            </w:r>
          </w:p>
        </w:tc>
        <w:tc>
          <w:tcPr>
            <w:tcW w:w="1079" w:type="dxa"/>
            <w:vAlign w:val="center"/>
          </w:tcPr>
          <w:p w14:paraId="5F199808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FE1C8F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B2FE0D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E03C0" w:rsidRPr="00206480" w14:paraId="441594D7" w14:textId="77777777" w:rsidTr="00BE03C0">
        <w:trPr>
          <w:trHeight w:val="398"/>
        </w:trPr>
        <w:tc>
          <w:tcPr>
            <w:tcW w:w="6917" w:type="dxa"/>
          </w:tcPr>
          <w:p w14:paraId="52E76CCE" w14:textId="740BBEBD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Apply the clock pulse and record the output</w:t>
            </w:r>
          </w:p>
        </w:tc>
        <w:tc>
          <w:tcPr>
            <w:tcW w:w="1079" w:type="dxa"/>
            <w:vAlign w:val="center"/>
          </w:tcPr>
          <w:p w14:paraId="13460876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EE6A4F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0B039D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E03C0" w:rsidRPr="00206480" w14:paraId="33D0EF44" w14:textId="77777777" w:rsidTr="00BE03C0">
        <w:trPr>
          <w:trHeight w:val="398"/>
        </w:trPr>
        <w:tc>
          <w:tcPr>
            <w:tcW w:w="6917" w:type="dxa"/>
          </w:tcPr>
          <w:p w14:paraId="0AFBE084" w14:textId="01A13E7E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synchronous counter.</w:t>
            </w:r>
          </w:p>
        </w:tc>
        <w:tc>
          <w:tcPr>
            <w:tcW w:w="1079" w:type="dxa"/>
            <w:vAlign w:val="center"/>
          </w:tcPr>
          <w:p w14:paraId="7BE0CFD0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63E6C8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525F62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E03C0" w:rsidRPr="00206480" w14:paraId="00C99F07" w14:textId="77777777" w:rsidTr="00BE03C0">
        <w:trPr>
          <w:trHeight w:val="398"/>
        </w:trPr>
        <w:tc>
          <w:tcPr>
            <w:tcW w:w="6917" w:type="dxa"/>
          </w:tcPr>
          <w:p w14:paraId="2E81C193" w14:textId="21E7158F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of JK-Flip Flop as per diagram to construct 4-bit synchronous counter.</w:t>
            </w:r>
          </w:p>
        </w:tc>
        <w:tc>
          <w:tcPr>
            <w:tcW w:w="1079" w:type="dxa"/>
            <w:vAlign w:val="center"/>
          </w:tcPr>
          <w:p w14:paraId="42EBE331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E77B0E1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</w:p>
        </w:tc>
      </w:tr>
      <w:tr w:rsidR="00BE03C0" w:rsidRPr="00206480" w14:paraId="48A5A8C8" w14:textId="77777777" w:rsidTr="00BE03C0">
        <w:trPr>
          <w:trHeight w:val="398"/>
        </w:trPr>
        <w:tc>
          <w:tcPr>
            <w:tcW w:w="6917" w:type="dxa"/>
          </w:tcPr>
          <w:p w14:paraId="631C10C1" w14:textId="3932C1C1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Connect LEDs to the output pins.</w:t>
            </w:r>
          </w:p>
        </w:tc>
        <w:tc>
          <w:tcPr>
            <w:tcW w:w="1079" w:type="dxa"/>
            <w:vAlign w:val="center"/>
          </w:tcPr>
          <w:p w14:paraId="46BB9A86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623DB6D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</w:p>
        </w:tc>
      </w:tr>
      <w:tr w:rsidR="00BE03C0" w:rsidRPr="00206480" w14:paraId="609B25D1" w14:textId="77777777" w:rsidTr="00BE03C0">
        <w:trPr>
          <w:trHeight w:val="398"/>
        </w:trPr>
        <w:tc>
          <w:tcPr>
            <w:tcW w:w="6917" w:type="dxa"/>
          </w:tcPr>
          <w:p w14:paraId="29B0B67F" w14:textId="6B3FCDEF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Apply the clock pulse and record the output</w:t>
            </w:r>
          </w:p>
        </w:tc>
        <w:tc>
          <w:tcPr>
            <w:tcW w:w="1079" w:type="dxa"/>
            <w:vAlign w:val="center"/>
          </w:tcPr>
          <w:p w14:paraId="7B55FABA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C80B48C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</w:p>
        </w:tc>
      </w:tr>
      <w:tr w:rsidR="00BE03C0" w:rsidRPr="00206480" w14:paraId="4E3CD878" w14:textId="77777777" w:rsidTr="00BE03C0">
        <w:trPr>
          <w:trHeight w:val="398"/>
        </w:trPr>
        <w:tc>
          <w:tcPr>
            <w:tcW w:w="6917" w:type="dxa"/>
          </w:tcPr>
          <w:p w14:paraId="24699CDA" w14:textId="09CC30A1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Identify principles and operations of types of logic gates</w:t>
            </w:r>
          </w:p>
        </w:tc>
        <w:tc>
          <w:tcPr>
            <w:tcW w:w="1079" w:type="dxa"/>
            <w:vAlign w:val="center"/>
          </w:tcPr>
          <w:p w14:paraId="02B30A4D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99EDACE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</w:p>
        </w:tc>
      </w:tr>
      <w:tr w:rsidR="00BE03C0" w:rsidRPr="00206480" w14:paraId="76DC1BB3" w14:textId="77777777" w:rsidTr="00BE03C0">
        <w:trPr>
          <w:trHeight w:val="398"/>
        </w:trPr>
        <w:tc>
          <w:tcPr>
            <w:tcW w:w="6917" w:type="dxa"/>
          </w:tcPr>
          <w:p w14:paraId="10734086" w14:textId="79724C0E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Locate drawing and diagrams.</w:t>
            </w:r>
          </w:p>
        </w:tc>
        <w:tc>
          <w:tcPr>
            <w:tcW w:w="1079" w:type="dxa"/>
            <w:vAlign w:val="center"/>
          </w:tcPr>
          <w:p w14:paraId="307F072F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44359E3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</w:p>
        </w:tc>
      </w:tr>
      <w:tr w:rsidR="00BE03C0" w:rsidRPr="00206480" w14:paraId="2592C84E" w14:textId="77777777" w:rsidTr="00BE03C0">
        <w:trPr>
          <w:trHeight w:val="398"/>
        </w:trPr>
        <w:tc>
          <w:tcPr>
            <w:tcW w:w="6917" w:type="dxa"/>
          </w:tcPr>
          <w:p w14:paraId="69DEDBE7" w14:textId="30DC9E70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Check the grounding system in electronic equipment.</w:t>
            </w:r>
          </w:p>
        </w:tc>
        <w:tc>
          <w:tcPr>
            <w:tcW w:w="1079" w:type="dxa"/>
            <w:vAlign w:val="center"/>
          </w:tcPr>
          <w:p w14:paraId="25A722C8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7EE21C9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</w:p>
        </w:tc>
      </w:tr>
      <w:tr w:rsidR="00BE03C0" w:rsidRPr="00206480" w14:paraId="2F5D374B" w14:textId="77777777" w:rsidTr="00BE03C0">
        <w:trPr>
          <w:trHeight w:val="398"/>
        </w:trPr>
        <w:tc>
          <w:tcPr>
            <w:tcW w:w="6917" w:type="dxa"/>
          </w:tcPr>
          <w:p w14:paraId="79BB0AF4" w14:textId="1AB6F127" w:rsidR="00BE03C0" w:rsidRPr="00206480" w:rsidRDefault="00BE03C0" w:rsidP="00BE03C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F5FD6">
              <w:rPr>
                <w:rFonts w:asciiTheme="minorBidi" w:hAnsiTheme="minorBidi"/>
              </w:rPr>
              <w:t>Locate external and internal digital IC faults</w:t>
            </w:r>
          </w:p>
        </w:tc>
        <w:tc>
          <w:tcPr>
            <w:tcW w:w="1079" w:type="dxa"/>
            <w:vAlign w:val="center"/>
          </w:tcPr>
          <w:p w14:paraId="17A03A91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8F3785B" w14:textId="77777777" w:rsidR="00BE03C0" w:rsidRPr="00206480" w:rsidRDefault="00BE03C0" w:rsidP="00BE03C0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AE84FB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4B8CF85" w:rsidR="006B179A" w:rsidRPr="00206480" w:rsidRDefault="000A35C1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30B0DDCD" w14:textId="77777777" w:rsidTr="000A35C1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ABF8F" w:themeFill="accent6" w:themeFillTint="99"/>
            <w:vAlign w:val="center"/>
          </w:tcPr>
          <w:p w14:paraId="0BF4280B" w14:textId="11BB9513" w:rsidR="006B179A" w:rsidRPr="00280AF3" w:rsidRDefault="0066156B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66156B">
              <w:rPr>
                <w:rFonts w:ascii="Arial" w:hAnsi="Arial" w:cs="Arial"/>
                <w:sz w:val="22"/>
                <w:szCs w:val="26"/>
              </w:rPr>
              <w:t>Construct Shift Registers and Counters Used Flip Flops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F6D558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315FBC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E03C0" w:rsidRPr="00206480" w14:paraId="23A6645D" w14:textId="77777777" w:rsidTr="007A7F3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30B13B9D" w:rsidR="00BE03C0" w:rsidRPr="00206480" w:rsidRDefault="00BE03C0" w:rsidP="00BE03C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4-bit register.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BE03C0" w:rsidRPr="00206480" w:rsidRDefault="00BE03C0" w:rsidP="00BE03C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BE03C0" w:rsidRPr="00206480" w:rsidRDefault="00BE03C0" w:rsidP="00BE03C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BE03C0" w:rsidRPr="00206480" w:rsidRDefault="00BE03C0" w:rsidP="00BE03C0">
            <w:pPr>
              <w:rPr>
                <w:rFonts w:ascii="Arial" w:hAnsi="Arial" w:cs="Arial"/>
              </w:rPr>
            </w:pPr>
          </w:p>
        </w:tc>
      </w:tr>
      <w:tr w:rsidR="00BE03C0" w:rsidRPr="00206480" w14:paraId="1DAF70B9" w14:textId="77777777" w:rsidTr="007A7F3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1A48C72F" w:rsidR="00BE03C0" w:rsidRPr="00206480" w:rsidRDefault="00BE03C0" w:rsidP="00BE03C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of D-Flip Flop as per diagram to construct 4-bit shift register.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3C0" w:rsidRPr="00206480" w14:paraId="544C6506" w14:textId="77777777" w:rsidTr="007A7F34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750E250C" w:rsidR="00BE03C0" w:rsidRPr="00206480" w:rsidRDefault="00BE03C0" w:rsidP="00BE03C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 xml:space="preserve">Apply data at the input of register and give clock pulse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3C0" w:rsidRPr="00206480" w14:paraId="124CDA19" w14:textId="77777777" w:rsidTr="007A7F3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3AB0286F" w:rsidR="00BE03C0" w:rsidRPr="00206480" w:rsidRDefault="00BE03C0" w:rsidP="00BE03C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Recode the output according to the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3C0" w:rsidRPr="00206480" w14:paraId="21B202A1" w14:textId="77777777" w:rsidTr="007A7F3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130BF388" w:rsidR="00BE03C0" w:rsidRPr="00206480" w:rsidRDefault="00BE03C0" w:rsidP="00BE03C0">
            <w:pPr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counter.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3C0" w:rsidRPr="00206480" w14:paraId="0157665B" w14:textId="77777777" w:rsidTr="007A7F34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4C8A6DA4" w:rsidR="00BE03C0" w:rsidRPr="00206480" w:rsidRDefault="00BE03C0" w:rsidP="00BE03C0">
            <w:pPr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of JK-Flip Flop as per diagram to construct 4-bit binary counter.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3C0" w:rsidRPr="00206480" w14:paraId="0DDE5360" w14:textId="77777777" w:rsidTr="007A7F34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759D001F" w:rsidR="00BE03C0" w:rsidRPr="00206480" w:rsidRDefault="00BE03C0" w:rsidP="00BE03C0">
            <w:pPr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 xml:space="preserve">Connect LEDs to the </w:t>
            </w:r>
            <w:proofErr w:type="gramStart"/>
            <w:r w:rsidRPr="000F5FD6">
              <w:rPr>
                <w:rFonts w:asciiTheme="minorBidi" w:hAnsiTheme="minorBidi"/>
              </w:rPr>
              <w:t>outputs</w:t>
            </w:r>
            <w:proofErr w:type="gramEnd"/>
            <w:r w:rsidRPr="000F5FD6">
              <w:rPr>
                <w:rFonts w:asciiTheme="minorBidi" w:hAnsiTheme="minorBidi"/>
              </w:rPr>
              <w:t xml:space="preserve">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3C0" w:rsidRPr="00206480" w14:paraId="5885AC50" w14:textId="77777777" w:rsidTr="007A7F34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231A9369" w:rsidR="00BE03C0" w:rsidRPr="00206480" w:rsidRDefault="00BE03C0" w:rsidP="00BE03C0">
            <w:pPr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Apply the clock pulse and record the output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3C0" w:rsidRPr="00206480" w14:paraId="30159069" w14:textId="77777777" w:rsidTr="007A7F3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660E573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E4F51EF" w14:textId="4D95D738" w:rsidR="00BE03C0" w:rsidRPr="00206480" w:rsidRDefault="00BE03C0" w:rsidP="00BE03C0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Draw circuit diagram synchronous counter.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06F98B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A01A6C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B225B4E" w14:textId="77777777" w:rsidR="00BE03C0" w:rsidRPr="00206480" w:rsidRDefault="00BE03C0" w:rsidP="00BE03C0">
            <w:pPr>
              <w:rPr>
                <w:rFonts w:ascii="Arial" w:hAnsi="Arial" w:cs="Arial"/>
              </w:rPr>
            </w:pPr>
          </w:p>
        </w:tc>
      </w:tr>
      <w:tr w:rsidR="00BE03C0" w:rsidRPr="00206480" w14:paraId="1F534B9A" w14:textId="77777777" w:rsidTr="007A7F3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05ED0E8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814460" w14:textId="086E6267" w:rsidR="00BE03C0" w:rsidRPr="00206480" w:rsidRDefault="00BE03C0" w:rsidP="00BE03C0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Make connection of JK-Flip Flop as per diagram to construct 4-bit synchronous counter.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28E686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207FBE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FD1666C" w14:textId="77777777" w:rsidR="00BE03C0" w:rsidRPr="00206480" w:rsidRDefault="00BE03C0" w:rsidP="00BE03C0">
            <w:pPr>
              <w:rPr>
                <w:rFonts w:ascii="Arial" w:hAnsi="Arial" w:cs="Arial"/>
              </w:rPr>
            </w:pPr>
          </w:p>
        </w:tc>
      </w:tr>
      <w:tr w:rsidR="00BE03C0" w:rsidRPr="00206480" w14:paraId="3FC5B2EC" w14:textId="77777777" w:rsidTr="007A7F3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33DABC9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F40307" w14:textId="0DC1C1D8" w:rsidR="00BE03C0" w:rsidRPr="00206480" w:rsidRDefault="00BE03C0" w:rsidP="00BE03C0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Connect LEDs to the output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25088C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C5CE15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17FD2C6" w14:textId="77777777" w:rsidR="00BE03C0" w:rsidRPr="00206480" w:rsidRDefault="00BE03C0" w:rsidP="00BE03C0">
            <w:pPr>
              <w:rPr>
                <w:rFonts w:ascii="Arial" w:hAnsi="Arial" w:cs="Arial"/>
              </w:rPr>
            </w:pPr>
          </w:p>
        </w:tc>
      </w:tr>
      <w:tr w:rsidR="00BE03C0" w:rsidRPr="00206480" w14:paraId="7735F1A7" w14:textId="77777777" w:rsidTr="007A7F3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AB27B58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C32C120" w14:textId="5D362654" w:rsidR="00BE03C0" w:rsidRPr="00206480" w:rsidRDefault="00BE03C0" w:rsidP="00BE03C0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Apply the clock pulse and record the output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27C085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116444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8405628" w14:textId="77777777" w:rsidR="00BE03C0" w:rsidRPr="00206480" w:rsidRDefault="00BE03C0" w:rsidP="00BE03C0">
            <w:pPr>
              <w:rPr>
                <w:rFonts w:ascii="Arial" w:hAnsi="Arial" w:cs="Arial"/>
              </w:rPr>
            </w:pPr>
          </w:p>
        </w:tc>
      </w:tr>
      <w:tr w:rsidR="00BE03C0" w:rsidRPr="00206480" w14:paraId="21E7D8D4" w14:textId="77777777" w:rsidTr="007A7F3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6F9E683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C0CF5CD" w14:textId="01693A76" w:rsidR="00BE03C0" w:rsidRPr="00206480" w:rsidRDefault="00BE03C0" w:rsidP="00BE03C0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Identify principles and operations of types of logic gates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3E7484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08CAE3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F5C45A0" w14:textId="77777777" w:rsidR="00BE03C0" w:rsidRPr="00206480" w:rsidRDefault="00BE03C0" w:rsidP="00BE03C0">
            <w:pPr>
              <w:rPr>
                <w:rFonts w:ascii="Arial" w:hAnsi="Arial" w:cs="Arial"/>
              </w:rPr>
            </w:pPr>
          </w:p>
        </w:tc>
      </w:tr>
      <w:tr w:rsidR="00BE03C0" w:rsidRPr="00206480" w14:paraId="6F3F65FB" w14:textId="77777777" w:rsidTr="007A7F3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6FE5DAA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5C0213" w14:textId="3CF48175" w:rsidR="00BE03C0" w:rsidRPr="00206480" w:rsidRDefault="00BE03C0" w:rsidP="00BE03C0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Locate drawing and diagrams.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C85909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0C88B6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FE56AD0" w14:textId="77777777" w:rsidR="00BE03C0" w:rsidRPr="00206480" w:rsidRDefault="00BE03C0" w:rsidP="00BE03C0">
            <w:pPr>
              <w:rPr>
                <w:rFonts w:ascii="Arial" w:hAnsi="Arial" w:cs="Arial"/>
              </w:rPr>
            </w:pPr>
          </w:p>
        </w:tc>
      </w:tr>
      <w:tr w:rsidR="00BE03C0" w:rsidRPr="00206480" w14:paraId="2A148DE3" w14:textId="77777777" w:rsidTr="007A7F3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2C5AD85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49E80B5" w14:textId="0B172F03" w:rsidR="00BE03C0" w:rsidRPr="00206480" w:rsidRDefault="00BE03C0" w:rsidP="00BE03C0">
            <w:pPr>
              <w:rPr>
                <w:rFonts w:ascii="Arial" w:hAnsi="Arial" w:cs="Arial"/>
                <w:szCs w:val="20"/>
              </w:rPr>
            </w:pPr>
            <w:r w:rsidRPr="000F5FD6">
              <w:rPr>
                <w:rFonts w:asciiTheme="minorBidi" w:hAnsiTheme="minorBidi"/>
              </w:rPr>
              <w:t>Check the grounding system in electronic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BCA533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1A99A1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E8471F5" w14:textId="77777777" w:rsidR="00BE03C0" w:rsidRPr="00206480" w:rsidRDefault="00BE03C0" w:rsidP="00BE03C0">
            <w:pPr>
              <w:rPr>
                <w:rFonts w:ascii="Arial" w:hAnsi="Arial" w:cs="Arial"/>
              </w:rPr>
            </w:pPr>
          </w:p>
        </w:tc>
      </w:tr>
      <w:tr w:rsidR="00BE03C0" w:rsidRPr="00206480" w14:paraId="0F7C6FA6" w14:textId="77777777" w:rsidTr="007A7F3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BE03C0" w:rsidRPr="00206480" w:rsidRDefault="00BE03C0" w:rsidP="00BE03C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13734C4D" w:rsidR="00BE03C0" w:rsidRPr="00206480" w:rsidRDefault="00BE03C0" w:rsidP="00BE03C0">
            <w:pPr>
              <w:rPr>
                <w:rFonts w:ascii="Arial" w:hAnsi="Arial" w:cs="Arial"/>
                <w:sz w:val="22"/>
                <w:szCs w:val="20"/>
              </w:rPr>
            </w:pPr>
            <w:r w:rsidRPr="000F5FD6">
              <w:rPr>
                <w:rFonts w:asciiTheme="minorBidi" w:hAnsiTheme="minorBidi"/>
              </w:rPr>
              <w:t>Locate external and internal digital IC faults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BE03C0" w:rsidRPr="00206480" w:rsidRDefault="00BE03C0" w:rsidP="00BE03C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BE03C0" w:rsidRPr="00206480" w:rsidRDefault="00BE03C0" w:rsidP="00BE03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3C0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BE03C0" w:rsidRPr="00206480" w:rsidRDefault="00BE03C0" w:rsidP="00BE03C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A1A11A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BE03C0" w:rsidRPr="00206480" w:rsidRDefault="00BE03C0" w:rsidP="00BE03C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04C8E9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0E6EABA" w:rsidR="006B179A" w:rsidRPr="008173FE" w:rsidRDefault="003B0BE3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3BD7E6E7" w14:textId="77777777" w:rsidTr="000A35C1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ABF8F" w:themeFill="accent6" w:themeFillTint="99"/>
            <w:vAlign w:val="center"/>
          </w:tcPr>
          <w:p w14:paraId="62C85E56" w14:textId="372FC1A4" w:rsidR="006B179A" w:rsidRPr="00206480" w:rsidRDefault="0066156B" w:rsidP="006B179A">
            <w:pPr>
              <w:rPr>
                <w:rFonts w:ascii="Arial" w:hAnsi="Arial" w:cs="Arial"/>
              </w:rPr>
            </w:pPr>
            <w:r w:rsidRPr="0066156B">
              <w:rPr>
                <w:rFonts w:ascii="Arial" w:hAnsi="Arial" w:cs="Arial"/>
              </w:rPr>
              <w:t>Construct Shift Registers and Counters Used Flip Flops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DDA6AD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5803DB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13D3E5D1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E143BA" w:rsidRPr="00206480" w14:paraId="303E0AD9" w14:textId="77777777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E0DF107" w14:textId="77777777" w:rsidR="00E143BA" w:rsidRPr="00206480" w:rsidRDefault="00E143BA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7E49C71" w14:textId="77777777" w:rsidR="00E143BA" w:rsidRPr="00206480" w:rsidRDefault="00E143BA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852817B" w14:textId="77777777" w:rsidR="00E143BA" w:rsidRPr="00206480" w:rsidRDefault="00E143BA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E143BA" w:rsidRPr="00206480" w14:paraId="03520F72" w14:textId="77777777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14:paraId="57330564" w14:textId="77777777" w:rsidR="00E143BA" w:rsidRPr="00206480" w:rsidRDefault="00E143BA" w:rsidP="00E143BA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62B002" w14:textId="5737BEE2" w:rsidR="00E143BA" w:rsidRPr="00206480" w:rsidRDefault="00E122B8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types of shift register according to data transfer.</w:t>
            </w:r>
          </w:p>
        </w:tc>
        <w:tc>
          <w:tcPr>
            <w:tcW w:w="1260" w:type="dxa"/>
            <w:vMerge w:val="restart"/>
          </w:tcPr>
          <w:p w14:paraId="74071F08" w14:textId="77777777" w:rsidR="00E143BA" w:rsidRPr="00206480" w:rsidRDefault="00E143BA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03E5BBC" w14:textId="77777777" w:rsidR="00E143BA" w:rsidRPr="00206480" w:rsidRDefault="00E143BA" w:rsidP="000F5BCE">
            <w:pPr>
              <w:rPr>
                <w:rFonts w:ascii="Arial" w:hAnsi="Arial" w:cs="Arial"/>
              </w:rPr>
            </w:pPr>
          </w:p>
        </w:tc>
      </w:tr>
      <w:tr w:rsidR="00E143BA" w:rsidRPr="00206480" w14:paraId="38BE59F4" w14:textId="77777777" w:rsidTr="000F5BCE">
        <w:trPr>
          <w:trHeight w:val="1907"/>
          <w:jc w:val="center"/>
        </w:trPr>
        <w:tc>
          <w:tcPr>
            <w:tcW w:w="747" w:type="dxa"/>
            <w:vMerge/>
          </w:tcPr>
          <w:p w14:paraId="7E273B36" w14:textId="77777777" w:rsidR="00E143BA" w:rsidRPr="00206480" w:rsidRDefault="00E143BA" w:rsidP="00E143B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2178CAB" w14:textId="77777777" w:rsidR="00E143BA" w:rsidRPr="00206480" w:rsidRDefault="00E143BA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C7C44E1" w14:textId="77777777" w:rsidR="00E143BA" w:rsidRPr="00206480" w:rsidRDefault="00E143BA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66B2D86" w14:textId="77777777" w:rsidR="00E143BA" w:rsidRPr="00206480" w:rsidRDefault="00E143BA" w:rsidP="000F5BCE">
            <w:pPr>
              <w:rPr>
                <w:rFonts w:ascii="Arial" w:hAnsi="Arial" w:cs="Arial"/>
              </w:rPr>
            </w:pPr>
          </w:p>
        </w:tc>
      </w:tr>
      <w:tr w:rsidR="00E122B8" w:rsidRPr="00206480" w14:paraId="03FA8C2A" w14:textId="77777777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14:paraId="798DAB2C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AECA667" w14:textId="3A31FE06" w:rsidR="00E122B8" w:rsidRPr="00206480" w:rsidRDefault="00E122B8" w:rsidP="00E122B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types of shift register according to input and output.</w:t>
            </w:r>
          </w:p>
        </w:tc>
        <w:tc>
          <w:tcPr>
            <w:tcW w:w="1260" w:type="dxa"/>
            <w:vMerge w:val="restart"/>
          </w:tcPr>
          <w:p w14:paraId="73B89B27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C2509ED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51BD99A2" w14:textId="77777777" w:rsidTr="000F5BCE">
        <w:trPr>
          <w:trHeight w:val="1808"/>
          <w:jc w:val="center"/>
        </w:trPr>
        <w:tc>
          <w:tcPr>
            <w:tcW w:w="747" w:type="dxa"/>
            <w:vMerge/>
          </w:tcPr>
          <w:p w14:paraId="3DDFCA2D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D5BEC8D" w14:textId="77777777" w:rsidR="00E122B8" w:rsidRPr="00206480" w:rsidRDefault="00E122B8" w:rsidP="00E122B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A8EACA5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E822476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28A03D69" w14:textId="77777777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14:paraId="71BBC2BA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2A4278" w14:textId="757A76EE" w:rsidR="00E122B8" w:rsidRPr="00206480" w:rsidRDefault="00E122B8" w:rsidP="00E122B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SRR, SRL &amp; SRL and R</w:t>
            </w:r>
          </w:p>
        </w:tc>
        <w:tc>
          <w:tcPr>
            <w:tcW w:w="1260" w:type="dxa"/>
            <w:vMerge w:val="restart"/>
          </w:tcPr>
          <w:p w14:paraId="2F44DAD3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F8B9356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0D07F632" w14:textId="77777777" w:rsidTr="000F5BCE">
        <w:trPr>
          <w:trHeight w:val="1628"/>
          <w:jc w:val="center"/>
        </w:trPr>
        <w:tc>
          <w:tcPr>
            <w:tcW w:w="747" w:type="dxa"/>
            <w:vMerge/>
          </w:tcPr>
          <w:p w14:paraId="26609FAA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DA1146" w14:textId="77777777" w:rsidR="00E122B8" w:rsidRPr="00206480" w:rsidRDefault="00E122B8" w:rsidP="00E122B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FD5A670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25EE1C5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01CC5737" w14:textId="77777777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14:paraId="057C956A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7CC54A" w14:textId="51BC0185" w:rsidR="00E122B8" w:rsidRPr="00206480" w:rsidRDefault="00E122B8" w:rsidP="00E122B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SISO, serial in serial out shift register.</w:t>
            </w:r>
          </w:p>
        </w:tc>
        <w:tc>
          <w:tcPr>
            <w:tcW w:w="1260" w:type="dxa"/>
            <w:vMerge w:val="restart"/>
          </w:tcPr>
          <w:p w14:paraId="28A95E89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49C78A0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2791E406" w14:textId="77777777" w:rsidTr="000F5BCE">
        <w:trPr>
          <w:trHeight w:val="1637"/>
          <w:jc w:val="center"/>
        </w:trPr>
        <w:tc>
          <w:tcPr>
            <w:tcW w:w="747" w:type="dxa"/>
            <w:vMerge/>
          </w:tcPr>
          <w:p w14:paraId="173A783A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9231919" w14:textId="77777777" w:rsidR="00E122B8" w:rsidRPr="00206480" w:rsidRDefault="00E122B8" w:rsidP="00E122B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2869E44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172436F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68DC18D6" w14:textId="77777777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14:paraId="22E586D5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A726C40" w14:textId="5AFDF71E" w:rsidR="00E122B8" w:rsidRPr="00206480" w:rsidRDefault="00E122B8" w:rsidP="00E122B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SIPO, serial in parallel out shift register.</w:t>
            </w:r>
          </w:p>
        </w:tc>
        <w:tc>
          <w:tcPr>
            <w:tcW w:w="1260" w:type="dxa"/>
            <w:vMerge w:val="restart"/>
          </w:tcPr>
          <w:p w14:paraId="72AFA90A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7F4E403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5DF4FF72" w14:textId="77777777" w:rsidTr="000F5BCE">
        <w:trPr>
          <w:trHeight w:val="1639"/>
          <w:jc w:val="center"/>
        </w:trPr>
        <w:tc>
          <w:tcPr>
            <w:tcW w:w="747" w:type="dxa"/>
            <w:vMerge/>
          </w:tcPr>
          <w:p w14:paraId="5EB1AA19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0D7718C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42BFA5A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6301726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77D529CA" w14:textId="77777777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14:paraId="1AF88ECF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8B5F3C" w14:textId="211250A2" w:rsidR="00E122B8" w:rsidRPr="00206480" w:rsidRDefault="00E122B8" w:rsidP="00E122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PISO, parallel in serial out shift register.</w:t>
            </w:r>
          </w:p>
        </w:tc>
        <w:tc>
          <w:tcPr>
            <w:tcW w:w="1260" w:type="dxa"/>
            <w:vMerge w:val="restart"/>
          </w:tcPr>
          <w:p w14:paraId="19D157F1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F27758C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71665849" w14:textId="77777777" w:rsidTr="000F5BCE">
        <w:trPr>
          <w:trHeight w:val="1880"/>
          <w:jc w:val="center"/>
        </w:trPr>
        <w:tc>
          <w:tcPr>
            <w:tcW w:w="747" w:type="dxa"/>
            <w:vMerge/>
          </w:tcPr>
          <w:p w14:paraId="47B1117C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EF8997C" w14:textId="77777777" w:rsidR="00E122B8" w:rsidRPr="00206480" w:rsidRDefault="00E122B8" w:rsidP="00E122B8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1260" w:type="dxa"/>
            <w:vMerge/>
          </w:tcPr>
          <w:p w14:paraId="52252946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6AD4CC0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143885CC" w14:textId="77777777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14:paraId="7E55D024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D1EFD60" w14:textId="1BF48918" w:rsidR="00E122B8" w:rsidRPr="00206480" w:rsidRDefault="00E122B8" w:rsidP="00E122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PIPO, parallel in parallel out shift register.</w:t>
            </w:r>
          </w:p>
        </w:tc>
        <w:tc>
          <w:tcPr>
            <w:tcW w:w="1260" w:type="dxa"/>
            <w:vMerge w:val="restart"/>
          </w:tcPr>
          <w:p w14:paraId="68EB0EEF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CA8D678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0DC065CC" w14:textId="77777777" w:rsidTr="000F5BCE">
        <w:trPr>
          <w:trHeight w:val="1790"/>
          <w:jc w:val="center"/>
        </w:trPr>
        <w:tc>
          <w:tcPr>
            <w:tcW w:w="747" w:type="dxa"/>
            <w:vMerge/>
          </w:tcPr>
          <w:p w14:paraId="5771B288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FDAF9ED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EB2CFDD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CDD382A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6030D93F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290E01FA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96E9682" w14:textId="53C2A3CD" w:rsidR="00E122B8" w:rsidRPr="00206480" w:rsidRDefault="008A51DC" w:rsidP="00E122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difference between synchronous &amp; asynchronous counter.</w:t>
            </w:r>
          </w:p>
        </w:tc>
        <w:tc>
          <w:tcPr>
            <w:tcW w:w="1260" w:type="dxa"/>
            <w:vMerge w:val="restart"/>
          </w:tcPr>
          <w:p w14:paraId="4290C607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709DB5A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3DCC342E" w14:textId="77777777" w:rsidTr="000F5BCE">
        <w:trPr>
          <w:trHeight w:val="2600"/>
          <w:jc w:val="center"/>
        </w:trPr>
        <w:tc>
          <w:tcPr>
            <w:tcW w:w="747" w:type="dxa"/>
            <w:vMerge/>
          </w:tcPr>
          <w:p w14:paraId="4D0B1FA6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ECA145F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97C5E05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32FDA07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560855F7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5DFAA94B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43D8141" w14:textId="27A6762A" w:rsidR="00E122B8" w:rsidRPr="00206480" w:rsidRDefault="008A51DC" w:rsidP="00E122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Enlist the types of counter.</w:t>
            </w:r>
          </w:p>
        </w:tc>
        <w:tc>
          <w:tcPr>
            <w:tcW w:w="1260" w:type="dxa"/>
            <w:vMerge w:val="restart"/>
          </w:tcPr>
          <w:p w14:paraId="769480BD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A1BC2AE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0B935160" w14:textId="77777777" w:rsidTr="000F5BCE">
        <w:trPr>
          <w:trHeight w:val="1610"/>
          <w:jc w:val="center"/>
        </w:trPr>
        <w:tc>
          <w:tcPr>
            <w:tcW w:w="747" w:type="dxa"/>
            <w:vMerge/>
          </w:tcPr>
          <w:p w14:paraId="18D6CCE2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37EC004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098F8A0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786DB2D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3E254F82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2DA58573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FD61BF" w14:textId="0DCCE933" w:rsidR="00E122B8" w:rsidRPr="00206480" w:rsidRDefault="008A51DC" w:rsidP="00E122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meant by Mod-10 </w:t>
            </w:r>
            <w:proofErr w:type="gramStart"/>
            <w:r>
              <w:rPr>
                <w:rFonts w:ascii="Arial" w:hAnsi="Arial" w:cs="Arial"/>
              </w:rPr>
              <w:t>counter.</w:t>
            </w:r>
            <w:proofErr w:type="gramEnd"/>
          </w:p>
        </w:tc>
        <w:tc>
          <w:tcPr>
            <w:tcW w:w="1260" w:type="dxa"/>
            <w:vMerge w:val="restart"/>
          </w:tcPr>
          <w:p w14:paraId="309BB57A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08DE209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  <w:tr w:rsidR="00E122B8" w:rsidRPr="00206480" w14:paraId="5C554502" w14:textId="77777777" w:rsidTr="000F5BCE">
        <w:trPr>
          <w:trHeight w:val="2060"/>
          <w:jc w:val="center"/>
        </w:trPr>
        <w:tc>
          <w:tcPr>
            <w:tcW w:w="747" w:type="dxa"/>
            <w:vMerge/>
          </w:tcPr>
          <w:p w14:paraId="3867F8B5" w14:textId="77777777" w:rsidR="00E122B8" w:rsidRPr="00206480" w:rsidRDefault="00E122B8" w:rsidP="00E122B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7BD005D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8C3A3A2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469725E" w14:textId="77777777" w:rsidR="00E122B8" w:rsidRPr="00206480" w:rsidRDefault="00E122B8" w:rsidP="00E122B8">
            <w:pPr>
              <w:rPr>
                <w:rFonts w:ascii="Arial" w:hAnsi="Arial" w:cs="Arial"/>
              </w:rPr>
            </w:pPr>
          </w:p>
        </w:tc>
      </w:tr>
    </w:tbl>
    <w:p w14:paraId="43244730" w14:textId="61CBC21E" w:rsidR="00E143BA" w:rsidRDefault="00E143BA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A055F" w14:textId="77777777" w:rsidR="001E247B" w:rsidRDefault="001E247B" w:rsidP="00C92255">
      <w:pPr>
        <w:spacing w:after="0" w:line="240" w:lineRule="auto"/>
      </w:pPr>
      <w:r>
        <w:separator/>
      </w:r>
    </w:p>
  </w:endnote>
  <w:endnote w:type="continuationSeparator" w:id="0">
    <w:p w14:paraId="60DDD7E3" w14:textId="77777777" w:rsidR="001E247B" w:rsidRDefault="001E247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BD8B05" w14:textId="77777777" w:rsidR="001E247B" w:rsidRDefault="001E247B" w:rsidP="00C92255">
      <w:pPr>
        <w:spacing w:after="0" w:line="240" w:lineRule="auto"/>
      </w:pPr>
      <w:r>
        <w:separator/>
      </w:r>
    </w:p>
  </w:footnote>
  <w:footnote w:type="continuationSeparator" w:id="0">
    <w:p w14:paraId="21BA2AB2" w14:textId="77777777" w:rsidR="001E247B" w:rsidRDefault="001E247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F5E98"/>
    <w:multiLevelType w:val="hybridMultilevel"/>
    <w:tmpl w:val="C7AA38C8"/>
    <w:lvl w:ilvl="0" w:tplc="CC76652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691386"/>
    <w:multiLevelType w:val="hybridMultilevel"/>
    <w:tmpl w:val="541C238E"/>
    <w:lvl w:ilvl="0" w:tplc="4BB006E0">
      <w:start w:val="1"/>
      <w:numFmt w:val="decimal"/>
      <w:lvlText w:val="CU%1."/>
      <w:lvlJc w:val="left"/>
      <w:pPr>
        <w:ind w:left="720" w:hanging="360"/>
      </w:pPr>
      <w:rPr>
        <w:rFonts w:hint="default"/>
        <w:b/>
        <w:bCs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897FA7"/>
    <w:multiLevelType w:val="hybridMultilevel"/>
    <w:tmpl w:val="2620228C"/>
    <w:lvl w:ilvl="0" w:tplc="E034E10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A6187E"/>
    <w:multiLevelType w:val="hybridMultilevel"/>
    <w:tmpl w:val="9DFE90AE"/>
    <w:lvl w:ilvl="0" w:tplc="07DCF02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300266"/>
    <w:multiLevelType w:val="hybridMultilevel"/>
    <w:tmpl w:val="3BCA33A0"/>
    <w:lvl w:ilvl="0" w:tplc="FA7AD35A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63197"/>
    <w:multiLevelType w:val="hybridMultilevel"/>
    <w:tmpl w:val="B718B49C"/>
    <w:lvl w:ilvl="0" w:tplc="5D5283A6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18"/>
  </w:num>
  <w:num w:numId="5">
    <w:abstractNumId w:val="3"/>
  </w:num>
  <w:num w:numId="6">
    <w:abstractNumId w:val="14"/>
  </w:num>
  <w:num w:numId="7">
    <w:abstractNumId w:val="15"/>
  </w:num>
  <w:num w:numId="8">
    <w:abstractNumId w:val="16"/>
  </w:num>
  <w:num w:numId="9">
    <w:abstractNumId w:val="0"/>
  </w:num>
  <w:num w:numId="10">
    <w:abstractNumId w:val="23"/>
  </w:num>
  <w:num w:numId="11">
    <w:abstractNumId w:val="8"/>
  </w:num>
  <w:num w:numId="12">
    <w:abstractNumId w:val="20"/>
  </w:num>
  <w:num w:numId="13">
    <w:abstractNumId w:val="19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2"/>
  </w:num>
  <w:num w:numId="19">
    <w:abstractNumId w:val="17"/>
  </w:num>
  <w:num w:numId="20">
    <w:abstractNumId w:val="13"/>
  </w:num>
  <w:num w:numId="21">
    <w:abstractNumId w:val="10"/>
  </w:num>
  <w:num w:numId="22">
    <w:abstractNumId w:val="9"/>
  </w:num>
  <w:num w:numId="23">
    <w:abstractNumId w:val="24"/>
  </w:num>
  <w:num w:numId="24">
    <w:abstractNumId w:val="22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247B"/>
    <w:rsid w:val="001E38C0"/>
    <w:rsid w:val="001F2A43"/>
    <w:rsid w:val="001F35B8"/>
    <w:rsid w:val="001F4C49"/>
    <w:rsid w:val="00205041"/>
    <w:rsid w:val="00206480"/>
    <w:rsid w:val="00210ABC"/>
    <w:rsid w:val="00216C59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93F69"/>
    <w:rsid w:val="002A0A97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156B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445BB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51DC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A1204"/>
    <w:rsid w:val="00AA1471"/>
    <w:rsid w:val="00AA1EBA"/>
    <w:rsid w:val="00AA3DB6"/>
    <w:rsid w:val="00AA5A2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C22A5"/>
    <w:rsid w:val="00BD1B0D"/>
    <w:rsid w:val="00BD5101"/>
    <w:rsid w:val="00BE03C0"/>
    <w:rsid w:val="00BE1E16"/>
    <w:rsid w:val="00C05385"/>
    <w:rsid w:val="00C16704"/>
    <w:rsid w:val="00C37CEE"/>
    <w:rsid w:val="00C501B7"/>
    <w:rsid w:val="00C645A9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5455"/>
    <w:rsid w:val="00DA03FD"/>
    <w:rsid w:val="00DD2BAD"/>
    <w:rsid w:val="00DE6544"/>
    <w:rsid w:val="00E122B8"/>
    <w:rsid w:val="00E143BA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7445BB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45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7445BB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445BB"/>
  </w:style>
  <w:style w:type="character" w:customStyle="1" w:styleId="Heading2Char">
    <w:name w:val="Heading 2 Char"/>
    <w:basedOn w:val="DefaultParagraphFont"/>
    <w:link w:val="Heading2"/>
    <w:uiPriority w:val="9"/>
    <w:semiHidden/>
    <w:rsid w:val="007445B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C43E1-43BC-4339-BBB9-F2FBB9358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9</Pages>
  <Words>1020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80</cp:revision>
  <dcterms:created xsi:type="dcterms:W3CDTF">2018-03-30T06:50:00Z</dcterms:created>
  <dcterms:modified xsi:type="dcterms:W3CDTF">2019-10-08T09:15:00Z</dcterms:modified>
</cp:coreProperties>
</file>